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956" w:rsidRDefault="00B46956">
      <w:pPr>
        <w:pStyle w:val="normal0"/>
        <w:widowControl w:val="0"/>
        <w:spacing w:line="276" w:lineRule="auto"/>
      </w:pPr>
    </w:p>
    <w:tbl>
      <w:tblPr>
        <w:tblStyle w:val="3"/>
        <w:tblW w:w="11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86"/>
        <w:gridCol w:w="1208"/>
        <w:gridCol w:w="543"/>
        <w:gridCol w:w="1184"/>
        <w:gridCol w:w="389"/>
        <w:gridCol w:w="512"/>
        <w:gridCol w:w="1360"/>
        <w:gridCol w:w="14"/>
        <w:gridCol w:w="2462"/>
      </w:tblGrid>
      <w:tr w:rsidR="00B46956">
        <w:tc>
          <w:tcPr>
            <w:tcW w:w="3886" w:type="dxa"/>
          </w:tcPr>
          <w:p w:rsidR="00B46956" w:rsidRDefault="00AF34DA">
            <w:pPr>
              <w:pStyle w:val="normal0"/>
            </w:pPr>
            <w:r>
              <w:rPr>
                <w:noProof/>
              </w:rPr>
              <w:drawing>
                <wp:inline distT="0" distB="0" distL="114300" distR="114300">
                  <wp:extent cx="2330450" cy="95186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0" cy="951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gridSpan w:val="5"/>
          </w:tcPr>
          <w:p w:rsidR="00B46956" w:rsidRDefault="00AF34DA">
            <w:pPr>
              <w:pStyle w:val="normal0"/>
              <w:jc w:val="center"/>
            </w:pPr>
            <w:r>
              <w:rPr>
                <w:b/>
              </w:rPr>
              <w:t>SOLICITUD DE</w:t>
            </w:r>
          </w:p>
          <w:p w:rsidR="00B46956" w:rsidRDefault="00B46956">
            <w:pPr>
              <w:pStyle w:val="normal0"/>
              <w:jc w:val="center"/>
            </w:pPr>
          </w:p>
          <w:p w:rsidR="00B46956" w:rsidRDefault="00AF34DA">
            <w:pPr>
              <w:pStyle w:val="normal0"/>
              <w:jc w:val="center"/>
            </w:pPr>
            <w:r>
              <w:rPr>
                <w:b/>
              </w:rPr>
              <w:t>LICENCIA DEPORTIVA</w:t>
            </w:r>
          </w:p>
          <w:p w:rsidR="00B46956" w:rsidRDefault="00B46956">
            <w:pPr>
              <w:pStyle w:val="normal0"/>
              <w:jc w:val="center"/>
            </w:pPr>
          </w:p>
          <w:p w:rsidR="00B46956" w:rsidRDefault="00AF34DA">
            <w:pPr>
              <w:pStyle w:val="normal0"/>
              <w:jc w:val="center"/>
            </w:pPr>
            <w:r>
              <w:rPr>
                <w:b/>
              </w:rPr>
              <w:t>AÑO 201</w:t>
            </w:r>
            <w:r w:rsidR="00FC0125">
              <w:rPr>
                <w:b/>
              </w:rPr>
              <w:t>6</w:t>
            </w:r>
          </w:p>
        </w:tc>
        <w:tc>
          <w:tcPr>
            <w:tcW w:w="3836" w:type="dxa"/>
            <w:gridSpan w:val="3"/>
          </w:tcPr>
          <w:p w:rsidR="00B46956" w:rsidRDefault="00AF34DA">
            <w:pPr>
              <w:pStyle w:val="normal0"/>
              <w:jc w:val="center"/>
            </w:pPr>
            <w:r>
              <w:rPr>
                <w:b/>
              </w:rPr>
              <w:t>Federación Argentina de BMX_FAB</w:t>
            </w:r>
          </w:p>
          <w:p w:rsidR="00B46956" w:rsidRDefault="00AF34DA">
            <w:pPr>
              <w:pStyle w:val="normal0"/>
              <w:jc w:val="center"/>
            </w:pPr>
            <w:r>
              <w:rPr>
                <w:b/>
                <w:sz w:val="22"/>
                <w:szCs w:val="22"/>
              </w:rPr>
              <w:t>Integrante de U.C.R.A.</w:t>
            </w:r>
          </w:p>
          <w:p w:rsidR="00B46956" w:rsidRDefault="00AF34DA">
            <w:pPr>
              <w:pStyle w:val="normal0"/>
            </w:pPr>
            <w:r>
              <w:rPr>
                <w:b/>
                <w:sz w:val="22"/>
                <w:szCs w:val="22"/>
              </w:rPr>
              <w:t xml:space="preserve">Afiliada a: </w:t>
            </w:r>
          </w:p>
          <w:p w:rsidR="00B46956" w:rsidRDefault="00AF34DA">
            <w:pPr>
              <w:pStyle w:val="normal0"/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Unión Cicliste Internacionale</w:t>
            </w:r>
          </w:p>
          <w:p w:rsidR="00B46956" w:rsidRDefault="00AF34DA">
            <w:pPr>
              <w:pStyle w:val="normal0"/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>Conf. Panamericana de BMX</w:t>
            </w:r>
          </w:p>
          <w:p w:rsidR="00B46956" w:rsidRDefault="00B46956">
            <w:pPr>
              <w:pStyle w:val="normal0"/>
              <w:jc w:val="center"/>
            </w:pPr>
          </w:p>
        </w:tc>
      </w:tr>
      <w:tr w:rsidR="00B46956">
        <w:trPr>
          <w:trHeight w:val="22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Licencia (incluye Seguro Accidente)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Importe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Categoría/s Solicitada/s</w:t>
            </w:r>
          </w:p>
        </w:tc>
      </w:tr>
      <w:tr w:rsidR="00B46956">
        <w:trPr>
          <w:trHeight w:val="22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Elite y Damas Elite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623F7B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$ 95</w:t>
            </w:r>
            <w:r w:rsidR="00AF34DA"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AF34DA">
            <w:pPr>
              <w:pStyle w:val="normal0"/>
              <w:keepNext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Renovación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Licencia Nueva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</w:tr>
      <w:tr w:rsidR="00B46956">
        <w:trPr>
          <w:trHeight w:val="22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Junior y Damas Junior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$ </w:t>
            </w:r>
            <w:r w:rsidR="00623F7B">
              <w:rPr>
                <w:rFonts w:ascii="Tahoma" w:eastAsia="Tahoma" w:hAnsi="Tahoma" w:cs="Tahoma"/>
                <w:sz w:val="18"/>
                <w:szCs w:val="18"/>
              </w:rPr>
              <w:t>85</w:t>
            </w:r>
            <w:r w:rsidR="00FC0125"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AF34DA">
            <w:pPr>
              <w:pStyle w:val="normal0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Nro. de Carnet:</w:t>
            </w:r>
          </w:p>
        </w:tc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56" w:rsidRDefault="00B46956">
            <w:pPr>
              <w:pStyle w:val="normal0"/>
              <w:jc w:val="center"/>
            </w:pPr>
          </w:p>
        </w:tc>
      </w:tr>
      <w:tr w:rsidR="00B46956">
        <w:trPr>
          <w:trHeight w:val="24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Expertos, Cruceros, Novicios y Damas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FC0125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$ 75</w:t>
            </w:r>
            <w:r w:rsidR="00AF34DA"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Categoría</w:t>
            </w: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Edad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</w:tr>
      <w:tr w:rsidR="00B46956">
        <w:trPr>
          <w:trHeight w:val="60"/>
        </w:trPr>
        <w:tc>
          <w:tcPr>
            <w:tcW w:w="3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Pr="00FC0125" w:rsidRDefault="00FC0125">
            <w:pPr>
              <w:pStyle w:val="normal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FC0125">
              <w:rPr>
                <w:rFonts w:ascii="Tahoma" w:eastAsia="Tahoma" w:hAnsi="Tahoma" w:cs="Tahoma"/>
                <w:sz w:val="18"/>
                <w:szCs w:val="18"/>
              </w:rPr>
              <w:t>Escuela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Pr="00FC0125" w:rsidRDefault="00FC0125">
            <w:pPr>
              <w:pStyle w:val="normal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$ </w:t>
            </w:r>
            <w:r w:rsidRPr="00FC0125">
              <w:rPr>
                <w:rFonts w:ascii="Tahoma" w:eastAsia="Tahoma" w:hAnsi="Tahoma" w:cs="Tahoma"/>
                <w:sz w:val="18"/>
                <w:szCs w:val="18"/>
              </w:rPr>
              <w:t>600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247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</w:tr>
      <w:tr w:rsidR="00B46956">
        <w:trPr>
          <w:trHeight w:val="22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389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247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</w:tr>
      <w:tr w:rsidR="00B46956">
        <w:trPr>
          <w:trHeight w:val="22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8"/>
                <w:szCs w:val="18"/>
              </w:rPr>
              <w:t>Internacional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2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</w:tr>
      <w:tr w:rsidR="00B46956">
        <w:trPr>
          <w:trHeight w:val="22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B46956">
            <w:pPr>
              <w:pStyle w:val="normal0"/>
              <w:jc w:val="center"/>
            </w:pPr>
          </w:p>
        </w:tc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Por ejemplo Novicios  -  7 años</w:t>
            </w:r>
          </w:p>
        </w:tc>
      </w:tr>
    </w:tbl>
    <w:p w:rsidR="00B46956" w:rsidRDefault="00B46956">
      <w:pPr>
        <w:pStyle w:val="normal0"/>
        <w:keepNext/>
        <w:jc w:val="center"/>
      </w:pPr>
    </w:p>
    <w:p w:rsidR="00B46956" w:rsidRDefault="00AF34DA">
      <w:pPr>
        <w:pStyle w:val="normal0"/>
        <w:keepNext/>
        <w:jc w:val="center"/>
      </w:pPr>
      <w:r>
        <w:rPr>
          <w:rFonts w:ascii="Tahoma" w:eastAsia="Tahoma" w:hAnsi="Tahoma" w:cs="Tahoma"/>
          <w:b/>
          <w:sz w:val="18"/>
          <w:szCs w:val="18"/>
          <w:u w:val="single"/>
        </w:rPr>
        <w:t>COMPLETAR EN FORMA TOTAL Y LEGIBLE LOS SIGUIENTES DATOS</w:t>
      </w:r>
    </w:p>
    <w:p w:rsidR="00B46956" w:rsidRDefault="00B46956">
      <w:pPr>
        <w:pStyle w:val="normal0"/>
      </w:pPr>
    </w:p>
    <w:p w:rsidR="00B46956" w:rsidRDefault="00AF34DA">
      <w:pPr>
        <w:pStyle w:val="normal0"/>
        <w:spacing w:line="360" w:lineRule="auto"/>
      </w:pPr>
      <w:r>
        <w:rPr>
          <w:rFonts w:ascii="Tahoma" w:eastAsia="Tahoma" w:hAnsi="Tahoma" w:cs="Tahoma"/>
          <w:sz w:val="16"/>
          <w:szCs w:val="16"/>
        </w:rPr>
        <w:t>Nombre/s………………………………………………………………….......... Apellido: ................................................................................</w:t>
      </w:r>
    </w:p>
    <w:p w:rsidR="00B46956" w:rsidRDefault="00AF34DA">
      <w:pPr>
        <w:pStyle w:val="normal0"/>
        <w:spacing w:line="360" w:lineRule="auto"/>
      </w:pPr>
      <w:r>
        <w:rPr>
          <w:rFonts w:ascii="Tahoma" w:eastAsia="Tahoma" w:hAnsi="Tahoma" w:cs="Tahoma"/>
          <w:sz w:val="16"/>
          <w:szCs w:val="16"/>
        </w:rPr>
        <w:t>Domicilio: ................................................................................................ Nro.: ............................ Depto.: .............................</w:t>
      </w:r>
    </w:p>
    <w:p w:rsidR="00B46956" w:rsidRDefault="00AF34DA">
      <w:pPr>
        <w:pStyle w:val="normal0"/>
        <w:spacing w:line="360" w:lineRule="auto"/>
      </w:pPr>
      <w:r>
        <w:rPr>
          <w:rFonts w:ascii="Tahoma" w:eastAsia="Tahoma" w:hAnsi="Tahoma" w:cs="Tahoma"/>
          <w:sz w:val="16"/>
          <w:szCs w:val="16"/>
        </w:rPr>
        <w:t xml:space="preserve">Ciudad: ............................................................ </w:t>
      </w:r>
      <w:proofErr w:type="spellStart"/>
      <w:r>
        <w:rPr>
          <w:rFonts w:ascii="Tahoma" w:eastAsia="Tahoma" w:hAnsi="Tahoma" w:cs="Tahoma"/>
          <w:sz w:val="16"/>
          <w:szCs w:val="16"/>
        </w:rPr>
        <w:t>Cod</w:t>
      </w:r>
      <w:proofErr w:type="spellEnd"/>
      <w:r>
        <w:rPr>
          <w:rFonts w:ascii="Tahoma" w:eastAsia="Tahoma" w:hAnsi="Tahoma" w:cs="Tahoma"/>
          <w:sz w:val="16"/>
          <w:szCs w:val="16"/>
        </w:rPr>
        <w:t>. Postal: ............................... Provincia: ....................................................</w:t>
      </w:r>
    </w:p>
    <w:p w:rsidR="00B46956" w:rsidRDefault="00AF34DA">
      <w:pPr>
        <w:pStyle w:val="normal0"/>
        <w:spacing w:line="360" w:lineRule="auto"/>
      </w:pPr>
      <w:r>
        <w:rPr>
          <w:rFonts w:ascii="Tahoma" w:eastAsia="Tahoma" w:hAnsi="Tahoma" w:cs="Tahoma"/>
          <w:sz w:val="16"/>
          <w:szCs w:val="16"/>
        </w:rPr>
        <w:t xml:space="preserve">Edad: ................................. Fecha de </w:t>
      </w:r>
      <w:proofErr w:type="spellStart"/>
      <w:r>
        <w:rPr>
          <w:rFonts w:ascii="Tahoma" w:eastAsia="Tahoma" w:hAnsi="Tahoma" w:cs="Tahoma"/>
          <w:sz w:val="16"/>
          <w:szCs w:val="16"/>
        </w:rPr>
        <w:t>Nac</w:t>
      </w:r>
      <w:proofErr w:type="spellEnd"/>
      <w:r>
        <w:rPr>
          <w:rFonts w:ascii="Tahoma" w:eastAsia="Tahoma" w:hAnsi="Tahoma" w:cs="Tahoma"/>
          <w:sz w:val="16"/>
          <w:szCs w:val="16"/>
        </w:rPr>
        <w:t>. : ................/............../................ D.N.I. Nro.: ........................................................</w:t>
      </w:r>
    </w:p>
    <w:p w:rsidR="00B46956" w:rsidRDefault="00AF34DA">
      <w:pPr>
        <w:pStyle w:val="normal0"/>
        <w:spacing w:line="360" w:lineRule="auto"/>
      </w:pPr>
      <w:r>
        <w:rPr>
          <w:rFonts w:ascii="Tahoma" w:eastAsia="Tahoma" w:hAnsi="Tahoma" w:cs="Tahoma"/>
          <w:sz w:val="16"/>
          <w:szCs w:val="16"/>
        </w:rPr>
        <w:t>Pasaporte Nro.: .................................................................... Grupo Sanguíneo: .......................................................................</w:t>
      </w:r>
    </w:p>
    <w:p w:rsidR="00B46956" w:rsidRDefault="00AF34DA">
      <w:pPr>
        <w:pStyle w:val="normal0"/>
        <w:spacing w:line="360" w:lineRule="auto"/>
      </w:pPr>
      <w:r>
        <w:rPr>
          <w:rFonts w:ascii="Tahoma" w:eastAsia="Tahoma" w:hAnsi="Tahoma" w:cs="Tahoma"/>
          <w:sz w:val="16"/>
          <w:szCs w:val="16"/>
        </w:rPr>
        <w:t>Teléfono Particular: .................................................. Teléfono Oficina: ........................................ Mail: ………………………………….</w:t>
      </w:r>
    </w:p>
    <w:p w:rsidR="00B46956" w:rsidRDefault="00B46956">
      <w:pPr>
        <w:pStyle w:val="normal0"/>
      </w:pP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 xml:space="preserve">El que suscribe,  ha leído, entiende y acepta de total conformidad que su participación y la de mi representado está condicionada, sea en forma parcial y/o total,  a lo dispuesto por la Federación Argentina de BMX, en adelante llamada F.A.B.,   y en las actividades que la misma desarrolle, participe o fiscalice,  incluidas en ellas, al mero efecto enunciativo: evento, carreras, prácticas, entrenamientos, cursos, permanencia en reuniones oficiales o no oficiales, shows y/o cualquier </w:t>
      </w:r>
      <w:proofErr w:type="gramStart"/>
      <w:r>
        <w:rPr>
          <w:rFonts w:ascii="Tahoma" w:eastAsia="Tahoma" w:hAnsi="Tahoma" w:cs="Tahoma"/>
          <w:sz w:val="16"/>
          <w:szCs w:val="16"/>
        </w:rPr>
        <w:t>otra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y/o otras actividades que, con cualquier propósito o fin realice la F.A.B. </w:t>
      </w: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>Expresamente se conviene lo siguiente:</w:t>
      </w: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 xml:space="preserve">1.- Declaro bajo juramento que los datos del corredor arriba detallados y mencionados son los correctos y fidedignos,  y que por la presente, lo autorizo expresamente mediante la suscripción del presente a correr, y participar en cualquiera de las actividades de la F.A.B.,  aceptando acatar el Reglamento Deportivo de la F.A.B., así como las disposiciones de su Comisión Directiva y/o autoridades de carreras de la F.A.B. </w:t>
      </w: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 xml:space="preserve">2.- Reconozco mediante la presente declaración jurada que al participar de alguna y/o cualquiera de las actividades arriba mencionadas a titulo ejemplificativo, tengo por aceptada las condiciones en la que se encuentra la pista en general y específicamente su recorrido y obstáculos. Asimismo declaro que mi representado (hijo/hija/menor) tendrá y/o poseerá, al momento de largar, la destreza y experiencia que lo habilita para tomar parte de la competencia de </w:t>
      </w:r>
      <w:proofErr w:type="spellStart"/>
      <w:r>
        <w:rPr>
          <w:rFonts w:ascii="Tahoma" w:eastAsia="Tahoma" w:hAnsi="Tahoma" w:cs="Tahoma"/>
          <w:sz w:val="16"/>
          <w:szCs w:val="16"/>
        </w:rPr>
        <w:t>bicicross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y transitar en forma normal el total del recorrido de la pista. No obstante ello, si por algún motivo,  el corredor sintiera alguna inseguridad o malestar, se obliga a dejar de correr y en forma inmediata informar de la circunstancia y/o anomalía que ha impedido su prosecución, al Comisario Deportivo para que se notifique y lo derive a quien corresponda. Así también me responsabilizo y obligo a presentarme (1) al corredor/a correr con la bicicleta en buenas condiciones y provisto de todos los elementos de seguridad requeridos por la F.A.B.</w:t>
      </w: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 xml:space="preserve">3.-  Declaro tener conocimiento pleno de que la práctica del </w:t>
      </w:r>
      <w:proofErr w:type="spellStart"/>
      <w:r>
        <w:rPr>
          <w:rFonts w:ascii="Tahoma" w:eastAsia="Tahoma" w:hAnsi="Tahoma" w:cs="Tahoma"/>
          <w:sz w:val="16"/>
          <w:szCs w:val="16"/>
        </w:rPr>
        <w:t>bicicross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implica riesgos de lesiones leves, graves y gravísimas,  pese a no estar considerado deporte de alto riesgo,  asumiendo de plena conformidad los riesgos que su práctica implica.</w:t>
      </w: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>4.- Asumo la total responsabilidad por mi hijo/hija/menor, por todo cargo como consecuencia de accidente o daño que pudiera ocurrirle al corredor, como los daños que pudiera el mismo, ocasionar a terceros. Eximiendo a la F.A.B. de cualquier accidente, daño o perjuicio que pudiera ocurrir durante las competencias.</w:t>
      </w: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 xml:space="preserve">5.- </w:t>
      </w:r>
      <w:r>
        <w:rPr>
          <w:sz w:val="16"/>
          <w:szCs w:val="16"/>
        </w:rPr>
        <w:t>Asimismo asumo que el piloto, debe conocer  los reglamentos nacionales e internacionales, la ley antidoping y reglamentos internacionales al respecto, y las sanciones que en ella se establecen. Habiendo leído las condiciones del contrato de seguro médico, de accidente del deporte, al cual adhiero,  me obligo a respetar sus condiciones y reglamentaciones.</w:t>
      </w:r>
      <w:r>
        <w:rPr>
          <w:sz w:val="32"/>
          <w:szCs w:val="32"/>
        </w:rPr>
        <w:t xml:space="preserve"> </w:t>
      </w:r>
    </w:p>
    <w:p w:rsidR="00B46956" w:rsidRDefault="00AF34DA">
      <w:pPr>
        <w:pStyle w:val="normal0"/>
        <w:jc w:val="both"/>
      </w:pPr>
      <w:r>
        <w:rPr>
          <w:rFonts w:ascii="Tahoma" w:eastAsia="Tahoma" w:hAnsi="Tahoma" w:cs="Tahoma"/>
          <w:sz w:val="16"/>
          <w:szCs w:val="16"/>
        </w:rPr>
        <w:t xml:space="preserve">6.- Acepto de conformidad la aplicación del Reglamento del Tribunal Superior de Disciplina de la F.A.B. sometiendo tanto a mi representado como a mi persona. </w:t>
      </w:r>
    </w:p>
    <w:p w:rsidR="00B46956" w:rsidRDefault="00B46956">
      <w:pPr>
        <w:pStyle w:val="normal0"/>
      </w:pPr>
    </w:p>
    <w:tbl>
      <w:tblPr>
        <w:tblStyle w:val="2"/>
        <w:tblW w:w="115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53"/>
        <w:gridCol w:w="5753"/>
      </w:tblGrid>
      <w:tr w:rsidR="00B46956" w:rsidTr="00943291">
        <w:trPr>
          <w:trHeight w:val="1575"/>
        </w:trPr>
        <w:tc>
          <w:tcPr>
            <w:tcW w:w="5753" w:type="dxa"/>
          </w:tcPr>
          <w:p w:rsidR="00B46956" w:rsidRDefault="00AF34DA">
            <w:pPr>
              <w:pStyle w:val="normal0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Corredor Menor de 18 años</w:t>
            </w:r>
          </w:p>
          <w:p w:rsidR="00B46956" w:rsidRDefault="00AF34DA">
            <w:pPr>
              <w:pStyle w:val="normal0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Padre y Madre /Tutor, manifiesto haber leído y acepto </w:t>
            </w:r>
          </w:p>
          <w:p w:rsidR="00B46956" w:rsidRDefault="00AF34DA">
            <w:pPr>
              <w:pStyle w:val="normal0"/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todos sus términos lo aquí establecido.</w:t>
            </w:r>
          </w:p>
          <w:p w:rsidR="00B46956" w:rsidRDefault="00B46956">
            <w:pPr>
              <w:pStyle w:val="normal0"/>
            </w:pPr>
          </w:p>
          <w:p w:rsidR="00B46956" w:rsidRDefault="00B46956">
            <w:pPr>
              <w:pStyle w:val="normal0"/>
            </w:pPr>
          </w:p>
          <w:p w:rsidR="00B46956" w:rsidRDefault="00B46956">
            <w:pPr>
              <w:pStyle w:val="normal0"/>
            </w:pPr>
          </w:p>
          <w:p w:rsidR="00B46956" w:rsidRDefault="00B46956">
            <w:pPr>
              <w:pStyle w:val="normal0"/>
            </w:pPr>
          </w:p>
          <w:p w:rsidR="00B46956" w:rsidRDefault="00AF34DA">
            <w:pPr>
              <w:pStyle w:val="normal0"/>
            </w:pPr>
            <w:r>
              <w:rPr>
                <w:rFonts w:ascii="Tahoma" w:eastAsia="Tahoma" w:hAnsi="Tahoma" w:cs="Tahoma"/>
                <w:sz w:val="16"/>
                <w:szCs w:val="16"/>
              </w:rPr>
              <w:t>……………………………………………………………………………………………..….</w:t>
            </w:r>
          </w:p>
          <w:p w:rsidR="00B46956" w:rsidRDefault="00AF34DA">
            <w:pPr>
              <w:pStyle w:val="normal0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Aclaración firma                                 Aclaración Firma</w:t>
            </w:r>
          </w:p>
        </w:tc>
        <w:tc>
          <w:tcPr>
            <w:tcW w:w="5754" w:type="dxa"/>
          </w:tcPr>
          <w:p w:rsidR="00B46956" w:rsidRDefault="00AF34DA">
            <w:pPr>
              <w:pStyle w:val="normal0"/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Corredor Mayor de 18 años</w:t>
            </w:r>
          </w:p>
          <w:p w:rsidR="00B46956" w:rsidRDefault="00AF34DA">
            <w:pPr>
              <w:pStyle w:val="normal0"/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Manifiesto haber leído y acepto </w:t>
            </w:r>
          </w:p>
          <w:p w:rsidR="00B46956" w:rsidRDefault="00AF34DA">
            <w:pPr>
              <w:pStyle w:val="normal0"/>
            </w:pP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todos sus términos lo aquí establecido.</w:t>
            </w:r>
          </w:p>
          <w:p w:rsidR="00B46956" w:rsidRDefault="00B46956">
            <w:pPr>
              <w:pStyle w:val="normal0"/>
            </w:pPr>
          </w:p>
          <w:p w:rsidR="00B46956" w:rsidRDefault="00B46956">
            <w:pPr>
              <w:pStyle w:val="normal0"/>
            </w:pPr>
          </w:p>
          <w:p w:rsidR="00B46956" w:rsidRDefault="00B46956">
            <w:pPr>
              <w:pStyle w:val="normal0"/>
            </w:pPr>
          </w:p>
          <w:p w:rsidR="00B46956" w:rsidRDefault="00B46956">
            <w:pPr>
              <w:pStyle w:val="normal0"/>
            </w:pPr>
          </w:p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…………………………………………………….</w:t>
            </w:r>
          </w:p>
          <w:p w:rsidR="00B46956" w:rsidRDefault="00AF34DA">
            <w:pPr>
              <w:pStyle w:val="normal0"/>
              <w:jc w:val="center"/>
            </w:pPr>
            <w:r>
              <w:rPr>
                <w:rFonts w:ascii="Tahoma" w:eastAsia="Tahoma" w:hAnsi="Tahoma" w:cs="Tahoma"/>
                <w:sz w:val="16"/>
                <w:szCs w:val="16"/>
              </w:rPr>
              <w:t>Aclaración firma</w:t>
            </w:r>
          </w:p>
        </w:tc>
      </w:tr>
    </w:tbl>
    <w:p w:rsidR="00B46956" w:rsidRDefault="00AF34DA">
      <w:pPr>
        <w:pStyle w:val="normal0"/>
      </w:pPr>
      <w:r>
        <w:rPr>
          <w:rFonts w:ascii="Tahoma" w:eastAsia="Tahoma" w:hAnsi="Tahoma" w:cs="Tahoma"/>
          <w:b/>
          <w:sz w:val="16"/>
          <w:szCs w:val="16"/>
        </w:rPr>
        <w:t>ADJUNTAR</w:t>
      </w:r>
    </w:p>
    <w:p w:rsidR="00B46956" w:rsidRDefault="00AF34DA">
      <w:pPr>
        <w:pStyle w:val="normal0"/>
        <w:numPr>
          <w:ilvl w:val="0"/>
          <w:numId w:val="1"/>
        </w:numPr>
        <w:ind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Planilla de actitud Medica  </w:t>
      </w:r>
      <w:r>
        <w:rPr>
          <w:rFonts w:ascii="Tahoma" w:eastAsia="Tahoma" w:hAnsi="Tahoma" w:cs="Tahoma"/>
          <w:b/>
          <w:sz w:val="16"/>
          <w:szCs w:val="16"/>
        </w:rPr>
        <w:t xml:space="preserve">APTO </w:t>
      </w:r>
      <w:r>
        <w:rPr>
          <w:rFonts w:ascii="Tahoma" w:eastAsia="Tahoma" w:hAnsi="Tahoma" w:cs="Tahoma"/>
          <w:sz w:val="16"/>
          <w:szCs w:val="16"/>
        </w:rPr>
        <w:t>para correr BMX.</w:t>
      </w:r>
    </w:p>
    <w:p w:rsidR="00B46956" w:rsidRDefault="00AF34DA">
      <w:pPr>
        <w:pStyle w:val="normal0"/>
        <w:numPr>
          <w:ilvl w:val="0"/>
          <w:numId w:val="1"/>
        </w:numPr>
        <w:ind w:hanging="3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Fotocopia 1ra. y  2da. hoja D.N.I. para licencia nueva</w:t>
      </w:r>
    </w:p>
    <w:p w:rsidR="00B46956" w:rsidRDefault="00B46956">
      <w:pPr>
        <w:pStyle w:val="normal0"/>
        <w:ind w:left="360"/>
      </w:pPr>
    </w:p>
    <w:p w:rsidR="00B46956" w:rsidRDefault="00B46956">
      <w:pPr>
        <w:pStyle w:val="normal0"/>
        <w:ind w:left="360"/>
      </w:pPr>
    </w:p>
    <w:tbl>
      <w:tblPr>
        <w:tblStyle w:val="1"/>
        <w:tblW w:w="1157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25"/>
        <w:gridCol w:w="5754"/>
      </w:tblGrid>
      <w:tr w:rsidR="00B46956">
        <w:tc>
          <w:tcPr>
            <w:tcW w:w="5825" w:type="dxa"/>
          </w:tcPr>
          <w:p w:rsidR="00B46956" w:rsidRPr="00371CA6" w:rsidRDefault="00371CA6" w:rsidP="00371CA6">
            <w:pPr>
              <w:pStyle w:val="normal0"/>
              <w:rPr>
                <w:rFonts w:ascii="Tahoma" w:hAnsi="Tahoma" w:cs="Tahoma"/>
                <w:b/>
                <w:sz w:val="28"/>
                <w:szCs w:val="28"/>
              </w:rPr>
            </w:pPr>
            <w:r w:rsidRPr="00371CA6">
              <w:rPr>
                <w:rFonts w:ascii="Tahoma" w:hAnsi="Tahoma" w:cs="Tahoma"/>
                <w:b/>
                <w:sz w:val="28"/>
                <w:szCs w:val="28"/>
              </w:rPr>
              <w:t>ENTIDAD AFILIADA:</w:t>
            </w:r>
          </w:p>
        </w:tc>
        <w:tc>
          <w:tcPr>
            <w:tcW w:w="5754" w:type="dxa"/>
          </w:tcPr>
          <w:p w:rsidR="00B46956" w:rsidRPr="00371CA6" w:rsidRDefault="00B46956">
            <w:pPr>
              <w:pStyle w:val="normal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6956" w:rsidTr="00943291">
        <w:trPr>
          <w:trHeight w:val="129"/>
        </w:trPr>
        <w:tc>
          <w:tcPr>
            <w:tcW w:w="5825" w:type="dxa"/>
          </w:tcPr>
          <w:p w:rsidR="00B46956" w:rsidRPr="003A571D" w:rsidRDefault="00371CA6" w:rsidP="00943291">
            <w:pPr>
              <w:pStyle w:val="normal0"/>
              <w:jc w:val="both"/>
              <w:rPr>
                <w:rFonts w:ascii="Tahoma" w:hAnsi="Tahoma" w:cs="Tahoma"/>
              </w:rPr>
            </w:pPr>
            <w:r w:rsidRPr="003A571D">
              <w:rPr>
                <w:rFonts w:ascii="Tahoma" w:hAnsi="Tahoma" w:cs="Tahoma"/>
              </w:rPr>
              <w:t>PRESIDENTE:</w:t>
            </w:r>
          </w:p>
        </w:tc>
        <w:tc>
          <w:tcPr>
            <w:tcW w:w="5754" w:type="dxa"/>
          </w:tcPr>
          <w:p w:rsidR="00B46956" w:rsidRPr="003A571D" w:rsidRDefault="00371CA6" w:rsidP="003A571D">
            <w:pPr>
              <w:pStyle w:val="normal0"/>
              <w:rPr>
                <w:rFonts w:ascii="Tahoma" w:hAnsi="Tahoma" w:cs="Tahoma"/>
              </w:rPr>
            </w:pPr>
            <w:r w:rsidRPr="003A571D">
              <w:rPr>
                <w:rFonts w:ascii="Tahoma" w:hAnsi="Tahoma" w:cs="Tahoma"/>
              </w:rPr>
              <w:t>SECRETARIO:</w:t>
            </w:r>
          </w:p>
        </w:tc>
      </w:tr>
    </w:tbl>
    <w:p w:rsidR="00B46956" w:rsidRDefault="00B46956">
      <w:pPr>
        <w:pStyle w:val="normal0"/>
        <w:ind w:left="360"/>
      </w:pPr>
    </w:p>
    <w:sectPr w:rsidR="00B46956" w:rsidSect="00B46956">
      <w:pgSz w:w="11906" w:h="16838"/>
      <w:pgMar w:top="227" w:right="312" w:bottom="238" w:left="22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2576"/>
    <w:multiLevelType w:val="multilevel"/>
    <w:tmpl w:val="C510B10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B46956"/>
    <w:rsid w:val="001823F1"/>
    <w:rsid w:val="00371CA6"/>
    <w:rsid w:val="003A571D"/>
    <w:rsid w:val="00623F7B"/>
    <w:rsid w:val="00943291"/>
    <w:rsid w:val="009807C2"/>
    <w:rsid w:val="00AF34DA"/>
    <w:rsid w:val="00B46956"/>
    <w:rsid w:val="00FC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C2"/>
  </w:style>
  <w:style w:type="paragraph" w:styleId="Ttulo1">
    <w:name w:val="heading 1"/>
    <w:basedOn w:val="normal0"/>
    <w:next w:val="normal0"/>
    <w:rsid w:val="00B4695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4695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4695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46956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B4695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469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46956"/>
  </w:style>
  <w:style w:type="table" w:customStyle="1" w:styleId="TableNormal">
    <w:name w:val="Table Normal"/>
    <w:rsid w:val="00B469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4695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469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469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B469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B4695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Brambilla</dc:creator>
  <cp:lastModifiedBy>Carlos Brambilla</cp:lastModifiedBy>
  <cp:revision>6</cp:revision>
  <dcterms:created xsi:type="dcterms:W3CDTF">2016-01-05T20:20:00Z</dcterms:created>
  <dcterms:modified xsi:type="dcterms:W3CDTF">2016-01-06T02:41:00Z</dcterms:modified>
</cp:coreProperties>
</file>